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bookmarkStart w:id="0" w:name="_GoBack"/>
            <w:bookmarkEnd w:id="0"/>
            <w:r w:rsidRPr="001F5006">
              <w:t>Organisation Name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Address Line 1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Address Line 2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City/ Town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Postcode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Telephone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Email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Website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Organisation type (e.g. Registered Charity, school, community group)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Registered Charity Number if applicable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Contact name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Contact telephone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Contact email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Are you currently registered with BuilderScrap? Yes/No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Name of Project if applicable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Project Dates if applicable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  <w:tr w:rsidR="008B10F4" w:rsidRPr="001F5006" w:rsidTr="005C7CB4"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  <w:r w:rsidRPr="001F5006">
              <w:t>Materials required (please provide as much detail as possible)</w:t>
            </w:r>
          </w:p>
        </w:tc>
        <w:tc>
          <w:tcPr>
            <w:tcW w:w="4621" w:type="dxa"/>
          </w:tcPr>
          <w:p w:rsidR="008B10F4" w:rsidRPr="001F5006" w:rsidRDefault="008B10F4" w:rsidP="005C7CB4">
            <w:pPr>
              <w:spacing w:after="0" w:line="240" w:lineRule="auto"/>
            </w:pPr>
          </w:p>
        </w:tc>
      </w:tr>
    </w:tbl>
    <w:p w:rsidR="008B10F4" w:rsidRDefault="003E3BE9" w:rsidP="00793F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280670</wp:posOffset>
                </wp:positionV>
                <wp:extent cx="179705" cy="179705"/>
                <wp:effectExtent l="9525" t="13970" r="1079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9.5pt;margin-top:22.1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4A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gz0FOL&#10;PpNoYFot2TT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"/>
            </w:pict>
          </mc:Fallback>
        </mc:AlternateContent>
      </w:r>
    </w:p>
    <w:p w:rsidR="008B10F4" w:rsidRDefault="003E3BE9" w:rsidP="00793F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281305</wp:posOffset>
                </wp:positionV>
                <wp:extent cx="179705" cy="179705"/>
                <wp:effectExtent l="9525" t="5080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0pt;margin-top:22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ePHQIAADs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"/>
            </w:pict>
          </mc:Fallback>
        </mc:AlternateContent>
      </w:r>
      <w:r w:rsidR="008B10F4">
        <w:t>Please tick this box if you do not wish your project to be listed on our website</w:t>
      </w:r>
    </w:p>
    <w:p w:rsidR="008B10F4" w:rsidRDefault="008B10F4" w:rsidP="00793F92">
      <w:r>
        <w:t>Please tick this box if we may not use your project for publicity purposes</w:t>
      </w:r>
    </w:p>
    <w:p w:rsidR="008B10F4" w:rsidRDefault="008B10F4" w:rsidP="00793F92">
      <w:r>
        <w:t>Please attach any photos, drawings, organisation logos or any further information for inclusion in your project page.</w:t>
      </w:r>
    </w:p>
    <w:p w:rsidR="008B10F4" w:rsidRDefault="008B10F4" w:rsidP="00793F92">
      <w:r>
        <w:t xml:space="preserve">Please return this form to </w:t>
      </w:r>
      <w:hyperlink r:id="rId8" w:history="1">
        <w:r w:rsidRPr="004E30CB">
          <w:rPr>
            <w:rStyle w:val="Hyperlink"/>
          </w:rPr>
          <w:t>paul@recipro-UK.com</w:t>
        </w:r>
      </w:hyperlink>
    </w:p>
    <w:p w:rsidR="008B10F4" w:rsidRDefault="008B10F4" w:rsidP="00793F92"/>
    <w:p w:rsidR="008B10F4" w:rsidRPr="00620C79" w:rsidRDefault="008B10F4" w:rsidP="00620C79"/>
    <w:sectPr w:rsidR="008B10F4" w:rsidRPr="00620C79" w:rsidSect="00532F49">
      <w:headerReference w:type="default" r:id="rId9"/>
      <w:footerReference w:type="default" r:id="rId10"/>
      <w:pgSz w:w="11906" w:h="16838"/>
      <w:pgMar w:top="2065" w:right="1440" w:bottom="1440" w:left="144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F4" w:rsidRDefault="008B10F4" w:rsidP="000E1BCF">
      <w:pPr>
        <w:spacing w:after="0" w:line="240" w:lineRule="auto"/>
      </w:pPr>
      <w:r>
        <w:separator/>
      </w:r>
    </w:p>
  </w:endnote>
  <w:endnote w:type="continuationSeparator" w:id="0">
    <w:p w:rsidR="008B10F4" w:rsidRDefault="008B10F4" w:rsidP="000E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F4" w:rsidRDefault="001A2A0D" w:rsidP="000E1BCF">
    <w:pPr>
      <w:pStyle w:val="Footer"/>
      <w:tabs>
        <w:tab w:val="clear" w:pos="9026"/>
        <w:tab w:val="right" w:pos="10490"/>
      </w:tabs>
      <w:ind w:right="-1440"/>
      <w:jc w:val="right"/>
    </w:pPr>
    <w:r>
      <w:rPr>
        <w:noProof/>
        <w:lang w:eastAsia="en-GB"/>
      </w:rPr>
      <w:drawing>
        <wp:inline distT="0" distB="0" distL="0" distR="0">
          <wp:extent cx="2656840" cy="862330"/>
          <wp:effectExtent l="19050" t="0" r="0" b="0"/>
          <wp:docPr id="2" name="Picture 1" descr="sustain communit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tain communiti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9833" r="33670" b="45006"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F4" w:rsidRDefault="008B10F4" w:rsidP="000E1BCF">
      <w:pPr>
        <w:spacing w:after="0" w:line="240" w:lineRule="auto"/>
      </w:pPr>
      <w:r>
        <w:separator/>
      </w:r>
    </w:p>
  </w:footnote>
  <w:footnote w:type="continuationSeparator" w:id="0">
    <w:p w:rsidR="008B10F4" w:rsidRDefault="008B10F4" w:rsidP="000E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F4" w:rsidRDefault="008B10F4" w:rsidP="000E1BCF">
    <w:pPr>
      <w:pStyle w:val="Header"/>
      <w:jc w:val="center"/>
    </w:pPr>
    <w:r>
      <w:t xml:space="preserve">                                  </w:t>
    </w:r>
    <w:r>
      <w:tab/>
      <w:t xml:space="preserve">                                                                            </w:t>
    </w:r>
    <w:r w:rsidR="001A2A0D">
      <w:rPr>
        <w:noProof/>
        <w:lang w:eastAsia="en-GB"/>
      </w:rPr>
      <w:drawing>
        <wp:inline distT="0" distB="0" distL="0" distR="0">
          <wp:extent cx="2035810" cy="690245"/>
          <wp:effectExtent l="19050" t="0" r="2540" b="0"/>
          <wp:docPr id="1" name="Picture 0" descr="recipro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ecipro_logo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2DD0"/>
    <w:multiLevelType w:val="hybridMultilevel"/>
    <w:tmpl w:val="74BA89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435A2D"/>
    <w:multiLevelType w:val="hybridMultilevel"/>
    <w:tmpl w:val="6344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0B2"/>
    <w:multiLevelType w:val="hybridMultilevel"/>
    <w:tmpl w:val="F906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F"/>
    <w:rsid w:val="00062895"/>
    <w:rsid w:val="000E1BCF"/>
    <w:rsid w:val="001A2A0D"/>
    <w:rsid w:val="001E6E7E"/>
    <w:rsid w:val="001F5006"/>
    <w:rsid w:val="00390529"/>
    <w:rsid w:val="003B362A"/>
    <w:rsid w:val="003C13AE"/>
    <w:rsid w:val="003E3BE9"/>
    <w:rsid w:val="004E30CB"/>
    <w:rsid w:val="00532F49"/>
    <w:rsid w:val="005C7CB4"/>
    <w:rsid w:val="00620C79"/>
    <w:rsid w:val="00793F92"/>
    <w:rsid w:val="007B4080"/>
    <w:rsid w:val="00800770"/>
    <w:rsid w:val="008378D6"/>
    <w:rsid w:val="008619F1"/>
    <w:rsid w:val="008B10F4"/>
    <w:rsid w:val="008B5425"/>
    <w:rsid w:val="008C5CB3"/>
    <w:rsid w:val="009858F8"/>
    <w:rsid w:val="00A32606"/>
    <w:rsid w:val="00A54DE9"/>
    <w:rsid w:val="00C53949"/>
    <w:rsid w:val="00CC7EE9"/>
    <w:rsid w:val="00DE2F99"/>
    <w:rsid w:val="00E84CD0"/>
    <w:rsid w:val="00E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9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F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F49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0E1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BC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1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B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2F4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532F4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2F4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32F49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532F49"/>
    <w:rPr>
      <w:lang w:eastAsia="en-US"/>
    </w:rPr>
  </w:style>
  <w:style w:type="table" w:customStyle="1" w:styleId="LightShading1">
    <w:name w:val="Light Shading1"/>
    <w:uiPriority w:val="99"/>
    <w:rsid w:val="00532F49"/>
    <w:rPr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99"/>
    <w:rsid w:val="00532F4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793F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9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F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F49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0E1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BC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1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B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2F4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532F4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2F4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32F49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532F49"/>
    <w:rPr>
      <w:lang w:eastAsia="en-US"/>
    </w:rPr>
  </w:style>
  <w:style w:type="table" w:customStyle="1" w:styleId="LightShading1">
    <w:name w:val="Light Shading1"/>
    <w:uiPriority w:val="99"/>
    <w:rsid w:val="00532F49"/>
    <w:rPr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99"/>
    <w:rsid w:val="00532F4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793F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recipro-U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 Name</vt:lpstr>
    </vt:vector>
  </TitlesOfParts>
  <Company>Trustland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Name</dc:title>
  <dc:creator>rebeccao</dc:creator>
  <cp:lastModifiedBy>Amanda McCarthy</cp:lastModifiedBy>
  <cp:revision>2</cp:revision>
  <dcterms:created xsi:type="dcterms:W3CDTF">2015-09-29T13:30:00Z</dcterms:created>
  <dcterms:modified xsi:type="dcterms:W3CDTF">2015-09-29T13:30:00Z</dcterms:modified>
</cp:coreProperties>
</file>